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Setlist</w:t>
      </w:r>
      <w:r w:rsidRPr="00133CC6"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  </w:t>
      </w:r>
      <w:r w:rsidRPr="007F64DA"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 Ira B &amp; the </w:t>
      </w:r>
      <w:r w:rsidRPr="007F64DA"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Dystopians</w:t>
      </w:r>
    </w:p>
    <w:p w:rsidRPr="007F64DA"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</w:pPr>
      <w:r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Dystopian:innen </w:t>
      </w:r>
      <w:r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Song </w:t>
      </w:r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(lyrics/music Ira </w:t>
      </w:r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Blazejewska</w:t>
      </w:r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, production Franky </w:t>
      </w:r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Chinasky/Ira </w:t>
      </w:r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Blazejewska</w:t>
      </w:r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)</w:t>
      </w:r>
    </w:p>
    <w:p w:rsidRPr="00276F35"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The brown caterpillar Nimmersatt          </w:t>
      </w: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                                                          </w:t>
      </w: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                           </w:t>
      </w:r>
    </w:p>
    <w:p w:rsidRPr="00276F35"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The song of Marie </w:t>
      </w: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                                                                               </w:t>
      </w: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                                                      </w:t>
      </w:r>
    </w:p>
    <w:p w:rsidRPr="00276F35"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Uwe                                                                              </w:t>
      </w: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     </w:t>
      </w:r>
    </w:p>
    <w:p w:rsidRPr="00276F35"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Little slaves     </w:t>
      </w: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                                                            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Poison 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Bar song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The song of the new era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The German and the toilet paper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Snow White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Poor </w:t>
      </w: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Pangolin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Optimal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4E411F">
        <w:rPr>
          <w:rFonts w:eastAsia="Times New Roman" w:cstheme="minorHAnsi"/>
          <w:b/>
          <w:bCs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Cover </w:t>
      </w:r>
      <w:r w:rsidRPr="004E411F">
        <w:rPr>
          <w:rFonts w:eastAsia="Times New Roman" w:cstheme="minorHAnsi"/>
          <w:b/>
          <w:bCs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with own German text</w:t>
      </w: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: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Just don't cry for love/Survived </w:t>
      </w: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(I will </w:t>
      </w: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survive</w:t>
      </w: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) </w:t>
      </w:r>
      <w:r w:rsidRPr="00276F35"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                     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I don't give a shit about Gucci (Je </w:t>
      </w: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veux</w:t>
      </w: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)</w:t>
      </w:r>
    </w:p>
    <w:p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La </w:t>
      </w: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Bohème</w:t>
      </w:r>
    </w:p>
    <w:p w:rsidR="004E411F" w:rsidP="007F64DA" w:rsidRDefault="004E411F">
      <w:pPr>
        <w:spacing w:before="100" w:beforeAutospacing="1" w:after="100" w:afterAutospacing="1"/>
        <w:rPr>
          <w:rFonts w:eastAsia="Times New Roman" w:cstheme="minorHAnsi"/>
          <w:b/>
          <w:bCs/>
          <w:color w:val="000000"/>
          <w:kern w:val="0"/>
          <w:sz w:val="32"/>
          <w:szCs w:val="32"/>
          <w:lang w:eastAsia="de-DE"/>
          <w14:ligatures w14:val="none"/>
        </w:rPr>
      </w:pPr>
      <w:r w:rsidRPr="004E411F">
        <w:rPr>
          <w:rFonts w:eastAsia="Times New Roman" w:cstheme="minorHAnsi"/>
          <w:b/>
          <w:bCs/>
          <w:color w:val="000000"/>
          <w:kern w:val="0"/>
          <w:sz w:val="32"/>
          <w:szCs w:val="32"/>
          <w:lang w:eastAsia="de-DE"/>
          <w14:ligatures w14:val="none"/>
        </w:rPr>
        <w:t xml:space="preserve">Cover:</w:t>
      </w:r>
    </w:p>
    <w:p w:rsidR="004E411F" w:rsidP="007F64DA" w:rsidRDefault="004E411F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Dos </w:t>
      </w: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freyliche </w:t>
      </w: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Schnayderl</w:t>
      </w:r>
    </w:p>
    <w:p w:rsidR="004E411F" w:rsidP="007F64DA" w:rsidRDefault="004E411F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Friling</w:t>
      </w:r>
    </w:p>
    <w:p w:rsidRPr="004E411F" w:rsidR="004E411F" w:rsidP="007F64DA" w:rsidRDefault="004E411F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</w:pPr>
      <w:r w:rsidRPr="004E411F"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 xml:space="preserve">Ochi </w:t>
      </w:r>
      <w:r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 xml:space="preserve">chernye</w:t>
      </w:r>
    </w:p>
    <w:p w:rsidRPr="004E411F" w:rsidR="004E411F" w:rsidP="007F64DA" w:rsidRDefault="004E411F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</w:pPr>
      <w:r w:rsidRPr="004E411F"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 xml:space="preserve">Je </w:t>
      </w:r>
      <w:r w:rsidRPr="004E411F"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 xml:space="preserve">pense </w:t>
      </w:r>
      <w:r w:rsidRPr="004E411F"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 xml:space="preserve">a toi</w:t>
      </w:r>
    </w:p>
    <w:p w:rsidRPr="004E411F" w:rsidR="004E411F" w:rsidP="007F64DA" w:rsidRDefault="004E411F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</w:pPr>
    </w:p>
    <w:p w:rsidRPr="004E411F"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</w:pPr>
    </w:p>
    <w:p w:rsidRPr="004E411F" w:rsidR="007F64DA" w:rsidP="007F64DA" w:rsidRDefault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</w:pPr>
    </w:p>
    <w:p w:rsidRPr="004E411F" w:rsidR="007F64DA" w:rsidRDefault="007F64DA">
      <w:pPr>
        <w:rPr>
          <w:lang w:val="en-US"/>
        </w:rPr>
      </w:pPr>
    </w:p>
    <w:sectPr w:rsidRPr="004E411F" w:rsidR="007F64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4DA"/>
    <w:rsid w:val="004E411F"/>
    <w:rsid w:val="007F64DA"/>
    <w:rsid w:val="00ED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41AA3A"/>
  <w15:chartTrackingRefBased/>
  <w15:docId w15:val="{60E8D307-BA3B-3D42-8659-4AA36B61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64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124</ap:Words>
  <ap:Characters>783</ap:Characters>
  <ap:Application>Microsoft Office Word</ap:Application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906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Iralalelu@googlemail.com</dc:creator>
  <keywords>, docId:BCEAEADA656F454D8C3E199C6855B4B1</keywords>
  <dc:description/>
  <lastModifiedBy>Iralalelu@googlemail.com</lastModifiedBy>
  <revision>2</revision>
  <dcterms:created xsi:type="dcterms:W3CDTF">2025-02-15T14:14:00.0000000Z</dcterms:created>
  <dcterms:modified xsi:type="dcterms:W3CDTF">2025-02-15T14:31:00.0000000Z</dcterms:modified>
</coreProperties>
</file>